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94" w:type="dxa"/>
        <w:tblLook w:val="04A0"/>
      </w:tblPr>
      <w:tblGrid>
        <w:gridCol w:w="2901"/>
        <w:gridCol w:w="899"/>
        <w:gridCol w:w="918"/>
        <w:gridCol w:w="854"/>
        <w:gridCol w:w="1142"/>
        <w:gridCol w:w="1053"/>
        <w:gridCol w:w="521"/>
        <w:gridCol w:w="580"/>
        <w:gridCol w:w="607"/>
        <w:gridCol w:w="895"/>
        <w:gridCol w:w="1011"/>
        <w:gridCol w:w="1187"/>
        <w:gridCol w:w="75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AB61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bookmarkEnd w:id="0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indeksa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dolazak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nastavu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377A">
              <w:rPr>
                <w:rFonts w:ascii="Calibri" w:eastAsia="Times New Roman" w:hAnsi="Calibri" w:cs="Calibri"/>
                <w:color w:val="000000"/>
              </w:rPr>
              <w:t>kolokv</w:t>
            </w:r>
            <w:proofErr w:type="spellEnd"/>
            <w:proofErr w:type="gramEnd"/>
            <w:r w:rsidRPr="0018377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377A">
              <w:rPr>
                <w:rFonts w:ascii="Calibri" w:eastAsia="Times New Roman" w:hAnsi="Calibri" w:cs="Calibri"/>
                <w:color w:val="000000"/>
              </w:rPr>
              <w:t>komentar</w:t>
            </w:r>
            <w:proofErr w:type="spellEnd"/>
            <w:proofErr w:type="gram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kolokv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integritet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ppt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int. 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int. 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ukupno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377A">
              <w:rPr>
                <w:rFonts w:ascii="Calibri" w:eastAsia="Times New Roman" w:hAnsi="Calibri" w:cs="Calibri"/>
                <w:color w:val="000000"/>
              </w:rPr>
              <w:t>popravni</w:t>
            </w:r>
            <w:proofErr w:type="spellEnd"/>
            <w:proofErr w:type="gram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kolokv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8377A">
              <w:rPr>
                <w:rFonts w:ascii="Calibri" w:eastAsia="Times New Roman" w:hAnsi="Calibri" w:cs="Calibri"/>
                <w:color w:val="000000"/>
              </w:rPr>
              <w:t>poeni</w:t>
            </w:r>
            <w:proofErr w:type="spellEnd"/>
            <w:proofErr w:type="gram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popravnim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kolokv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ocena</w:t>
            </w:r>
            <w:proofErr w:type="spellEnd"/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Студијски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програм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Учитељ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Пантелић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Тања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Mitrovic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72.25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Ђокић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Јелена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9/14-у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Диамант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10/14-у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Andrea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Popovic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83.25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Поповић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Андреа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23/14-у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Diamant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Стојковић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Жељко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24/14-у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6.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Миленковић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Катарина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32/14-у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Шаренац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Сузана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37/14-у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Blagojevic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61.75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Славковић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Милица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38/14-у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Andrea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Popovic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69.75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9.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Трајковић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Данијела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41/14-у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Ana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Nikic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10.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Филиповић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Маријана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42/14-у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Koricanac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11.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Стојановић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Аница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45/14-у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12.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Хаџић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52/14-у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Mitrovic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13.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Стојановић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Марија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54/14-у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54.5+0.5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14.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Митровић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Тања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57/14-у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Pantelic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67.75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15.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Корићанац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Драгана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59/14-у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Marijana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Filipovic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16.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Благојевић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Ивана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64/14-у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Ana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Markovic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17.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Николић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Даница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73/14-у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Trajkovic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18.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75/14-у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Blagojevic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67.75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19.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Радосављевић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Урош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78/14-у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20.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Алексић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Петар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79/14-у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21.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Марија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85/14-у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22.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Бурџић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Лепосава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88/14-у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377A" w:rsidRPr="0018377A" w:rsidTr="0018377A">
        <w:trPr>
          <w:gridAfter w:val="13"/>
          <w:wAfter w:w="1143" w:type="dxa"/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23.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Вемић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Милица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89/14-у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Mitrovic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54.5+0.5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24.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Ђорђевић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Наташа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20/13-у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18.25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79.25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8377A" w:rsidRPr="0018377A" w:rsidTr="0018377A">
        <w:trPr>
          <w:gridAfter w:val="13"/>
          <w:wAfter w:w="1143" w:type="dxa"/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12400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Студијски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програм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Васпитач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предшколским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установама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Спасојевић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Јасмина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28/14-пв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56.5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Гавриловић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Сања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29/14-пв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Kojic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Павловић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30/14-пв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Trajkovic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Никић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35/14-пв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Trajkovic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Којић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Драгана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36/14-пв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Cvetkovic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6.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Кожомановић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Марија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37/14-пв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Горашевић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Николета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43/14-пв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Kristina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Popovic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Петровић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Данијела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44/14-пв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11.75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72.75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9.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Цветковић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Иван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47/14-пв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10.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Милена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51/14-пв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58.75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11.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57/14-пв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12.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Мантовић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Душан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58/14-пв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13.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Станковић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68/14-пв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Stojkovic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78.25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14.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Божић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Катарина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71/14-пв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59.5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15.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Мићановић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Нађа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77/14-пв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60.5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16.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Цветковић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Марија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79/14-пв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Kojic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17.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Кметаш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Александра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81/14-пв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5.75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56.75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18.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Петровић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Тања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82/14-пв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19.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Тодоровић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Тања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86/14-пв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59.5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20.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Стојковић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Милица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87/14-пв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veoma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Stankovic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1207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Студијски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програм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Васпитач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домовима</w:t>
            </w:r>
            <w:proofErr w:type="spellEnd"/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Милосављевић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Ивана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14/14-дв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Горашевић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Никола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19/14-дв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Kristina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Popovic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Ракић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Никола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17/14-дв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41.5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4.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Манић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Милош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18/14-дв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6.75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23.75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9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5.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Гргулић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Јован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21/14-дв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dobar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deo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slican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Andrea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Popovic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6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6.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Поповић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Кристина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29/14-дв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slicno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kao</w:t>
            </w:r>
            <w:proofErr w:type="spellEnd"/>
            <w:r w:rsidRPr="0018377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color w:val="000000"/>
              </w:rPr>
              <w:t>Gorasevici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7.</w:t>
            </w:r>
            <w:r w:rsidRPr="001837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Стојановић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Јелена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30/14-дв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377A" w:rsidRPr="0018377A" w:rsidTr="0018377A">
        <w:trPr>
          <w:trHeight w:val="300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8.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Dusan</w:t>
            </w:r>
            <w:proofErr w:type="spellEnd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Mihajlovic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377A">
              <w:rPr>
                <w:rFonts w:ascii="Calibri" w:eastAsia="Times New Roman" w:hAnsi="Calibri" w:cs="Calibri"/>
                <w:b/>
                <w:bCs/>
                <w:color w:val="000000"/>
              </w:rPr>
              <w:t>26/14-dv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77A" w:rsidRPr="0018377A" w:rsidRDefault="0018377A" w:rsidP="00183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377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vAlign w:val="center"/>
            <w:hideMark/>
          </w:tcPr>
          <w:p w:rsidR="0018377A" w:rsidRPr="0018377A" w:rsidRDefault="0018377A" w:rsidP="0018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450A" w:rsidRDefault="00E6450A"/>
    <w:sectPr w:rsidR="00E6450A" w:rsidSect="008D61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6135"/>
    <w:rsid w:val="00111471"/>
    <w:rsid w:val="00154389"/>
    <w:rsid w:val="0018377A"/>
    <w:rsid w:val="004C3184"/>
    <w:rsid w:val="0066467C"/>
    <w:rsid w:val="007F4892"/>
    <w:rsid w:val="008C0915"/>
    <w:rsid w:val="008D6135"/>
    <w:rsid w:val="009532BA"/>
    <w:rsid w:val="00A74718"/>
    <w:rsid w:val="00BB191A"/>
    <w:rsid w:val="00BF5F13"/>
    <w:rsid w:val="00C01E79"/>
    <w:rsid w:val="00CF03F5"/>
    <w:rsid w:val="00E6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135"/>
    <w:rPr>
      <w:color w:val="800080"/>
      <w:u w:val="single"/>
    </w:rPr>
  </w:style>
  <w:style w:type="paragraph" w:customStyle="1" w:styleId="font5">
    <w:name w:val="font5"/>
    <w:basedOn w:val="Normal"/>
    <w:rsid w:val="008D613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8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D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D6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D6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D61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8D61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D613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D613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D613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8D61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8D61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D61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D61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D61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D61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 Miroslav</dc:creator>
  <cp:lastModifiedBy>Jelena i Miroslav</cp:lastModifiedBy>
  <cp:revision>6</cp:revision>
  <dcterms:created xsi:type="dcterms:W3CDTF">2015-05-25T08:57:00Z</dcterms:created>
  <dcterms:modified xsi:type="dcterms:W3CDTF">2015-06-02T13:57:00Z</dcterms:modified>
</cp:coreProperties>
</file>